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37" w:rsidRPr="00AC27E8" w:rsidRDefault="00EA0237" w:rsidP="00EA0237">
      <w:pPr>
        <w:spacing w:line="200" w:lineRule="exact"/>
        <w:jc w:val="right"/>
        <w:rPr>
          <w:b/>
        </w:rPr>
      </w:pPr>
      <w:r>
        <w:rPr>
          <w:b/>
        </w:rPr>
        <w:t>Приложение №31 ПК</w:t>
      </w:r>
    </w:p>
    <w:p w:rsidR="00EA0237" w:rsidRPr="008851D6" w:rsidRDefault="00EA0237" w:rsidP="00EA0237">
      <w:pPr>
        <w:spacing w:line="200" w:lineRule="exact"/>
        <w:jc w:val="center"/>
        <w:rPr>
          <w:sz w:val="22"/>
          <w:szCs w:val="22"/>
        </w:rPr>
      </w:pPr>
      <w:r w:rsidRPr="008851D6">
        <w:rPr>
          <w:sz w:val="22"/>
          <w:szCs w:val="22"/>
        </w:rPr>
        <w:t>Правительство Санкт-Петербурга</w:t>
      </w:r>
    </w:p>
    <w:p w:rsidR="00EA0237" w:rsidRPr="008851D6" w:rsidRDefault="00EA0237" w:rsidP="00EA0237">
      <w:pPr>
        <w:spacing w:line="200" w:lineRule="exact"/>
        <w:jc w:val="center"/>
        <w:rPr>
          <w:sz w:val="22"/>
          <w:szCs w:val="22"/>
        </w:rPr>
      </w:pPr>
      <w:r w:rsidRPr="008851D6">
        <w:rPr>
          <w:sz w:val="22"/>
          <w:szCs w:val="22"/>
        </w:rPr>
        <w:t>Комитет по образованию</w:t>
      </w:r>
    </w:p>
    <w:p w:rsidR="00EA0237" w:rsidRPr="008851D6" w:rsidRDefault="00EA0237" w:rsidP="00EA0237">
      <w:pPr>
        <w:ind w:right="-3"/>
        <w:jc w:val="center"/>
        <w:rPr>
          <w:spacing w:val="30"/>
          <w:sz w:val="22"/>
          <w:szCs w:val="22"/>
        </w:rPr>
      </w:pPr>
    </w:p>
    <w:p w:rsidR="00EA0237" w:rsidRPr="008851D6" w:rsidRDefault="00EA0237" w:rsidP="00EA0237">
      <w:pPr>
        <w:ind w:right="-3"/>
        <w:jc w:val="center"/>
        <w:rPr>
          <w:spacing w:val="30"/>
          <w:sz w:val="22"/>
          <w:szCs w:val="22"/>
        </w:rPr>
      </w:pPr>
      <w:r w:rsidRPr="008851D6">
        <w:rPr>
          <w:spacing w:val="30"/>
          <w:sz w:val="22"/>
          <w:szCs w:val="22"/>
        </w:rPr>
        <w:t>Санкт-Петербургская академия</w:t>
      </w:r>
    </w:p>
    <w:p w:rsidR="00EA0237" w:rsidRPr="008851D6" w:rsidRDefault="00EA0237" w:rsidP="00EA0237">
      <w:pPr>
        <w:jc w:val="center"/>
        <w:rPr>
          <w:spacing w:val="20"/>
          <w:sz w:val="22"/>
          <w:szCs w:val="22"/>
        </w:rPr>
      </w:pPr>
      <w:r w:rsidRPr="008851D6">
        <w:rPr>
          <w:spacing w:val="20"/>
          <w:sz w:val="22"/>
          <w:szCs w:val="22"/>
        </w:rPr>
        <w:t>постдипломного педагогического образования</w:t>
      </w:r>
    </w:p>
    <w:p w:rsidR="00EA0237" w:rsidRDefault="00EA0237" w:rsidP="00EA0237">
      <w:pPr>
        <w:spacing w:line="200" w:lineRule="exact"/>
        <w:jc w:val="center"/>
      </w:pPr>
    </w:p>
    <w:p w:rsidR="00EA0237" w:rsidRPr="008851D6" w:rsidRDefault="00EA0237" w:rsidP="00EA0237">
      <w:pPr>
        <w:jc w:val="center"/>
        <w:rPr>
          <w:b/>
          <w:sz w:val="28"/>
          <w:szCs w:val="28"/>
        </w:rPr>
      </w:pPr>
      <w:r w:rsidRPr="008851D6">
        <w:rPr>
          <w:b/>
          <w:sz w:val="28"/>
          <w:szCs w:val="28"/>
        </w:rPr>
        <w:t>ИНФОРМАЦИЯ</w:t>
      </w:r>
    </w:p>
    <w:p w:rsidR="00EA0237" w:rsidRPr="008851D6" w:rsidRDefault="00EA0237" w:rsidP="00EA0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курсах</w:t>
      </w:r>
      <w:r w:rsidRPr="008851D6">
        <w:rPr>
          <w:b/>
          <w:sz w:val="28"/>
          <w:szCs w:val="28"/>
        </w:rPr>
        <w:t xml:space="preserve"> ПОВЫШЕНИЯ КВАЛИФИКАЦИИ</w:t>
      </w:r>
      <w:r>
        <w:rPr>
          <w:b/>
          <w:sz w:val="28"/>
          <w:szCs w:val="28"/>
        </w:rPr>
        <w:t xml:space="preserve"> (</w:t>
      </w:r>
      <w:r>
        <w:rPr>
          <w:b/>
          <w:sz w:val="24"/>
          <w:szCs w:val="24"/>
        </w:rPr>
        <w:t>72 часа</w:t>
      </w:r>
      <w:r>
        <w:rPr>
          <w:b/>
          <w:sz w:val="28"/>
          <w:szCs w:val="28"/>
        </w:rPr>
        <w:t>)</w:t>
      </w:r>
    </w:p>
    <w:p w:rsidR="00EA0237" w:rsidRPr="008851D6" w:rsidRDefault="00EA0237" w:rsidP="00EA0237">
      <w:pPr>
        <w:jc w:val="center"/>
        <w:rPr>
          <w:b/>
          <w:sz w:val="28"/>
          <w:szCs w:val="28"/>
        </w:rPr>
      </w:pPr>
      <w:r w:rsidRPr="008851D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8851D6">
        <w:rPr>
          <w:b/>
          <w:sz w:val="28"/>
          <w:szCs w:val="28"/>
        </w:rPr>
        <w:t xml:space="preserve"> год</w:t>
      </w:r>
      <w:r w:rsidR="008F5E91">
        <w:rPr>
          <w:b/>
          <w:sz w:val="28"/>
          <w:szCs w:val="28"/>
        </w:rPr>
        <w:t xml:space="preserve">         </w:t>
      </w:r>
      <w:r w:rsidR="007555EC">
        <w:rPr>
          <w:b/>
          <w:sz w:val="28"/>
          <w:szCs w:val="28"/>
          <w:u w:val="single"/>
        </w:rPr>
        <w:t>2</w:t>
      </w:r>
      <w:r w:rsidR="008F5E91" w:rsidRPr="008F5E91">
        <w:rPr>
          <w:b/>
          <w:sz w:val="28"/>
          <w:szCs w:val="28"/>
          <w:u w:val="single"/>
        </w:rPr>
        <w:t xml:space="preserve"> полугодие </w:t>
      </w:r>
    </w:p>
    <w:p w:rsidR="00EA0237" w:rsidRDefault="00EA0237" w:rsidP="00EA0237"/>
    <w:tbl>
      <w:tblPr>
        <w:tblW w:w="52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438"/>
        <w:gridCol w:w="2756"/>
        <w:gridCol w:w="1728"/>
        <w:gridCol w:w="711"/>
        <w:gridCol w:w="570"/>
        <w:gridCol w:w="520"/>
        <w:gridCol w:w="1749"/>
        <w:gridCol w:w="1275"/>
        <w:gridCol w:w="994"/>
        <w:gridCol w:w="1494"/>
      </w:tblGrid>
      <w:tr w:rsidR="006C21A0" w:rsidRPr="003A0421" w:rsidTr="009A490E">
        <w:trPr>
          <w:cantSplit/>
          <w:trHeight w:val="2070"/>
          <w:jc w:val="center"/>
        </w:trPr>
        <w:tc>
          <w:tcPr>
            <w:tcW w:w="1981" w:type="dxa"/>
            <w:shd w:val="clear" w:color="auto" w:fill="auto"/>
            <w:vAlign w:val="center"/>
          </w:tcPr>
          <w:p w:rsidR="006C21A0" w:rsidRPr="008851D6" w:rsidRDefault="006C21A0" w:rsidP="006C21A0">
            <w:pPr>
              <w:rPr>
                <w:b/>
                <w:color w:val="00000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6C21A0" w:rsidRPr="003A0421" w:rsidRDefault="006C21A0" w:rsidP="003108C2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код группы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C21A0" w:rsidRDefault="006C21A0" w:rsidP="003108C2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Наименование</w:t>
            </w:r>
          </w:p>
          <w:p w:rsidR="006C21A0" w:rsidRPr="003A0421" w:rsidRDefault="006C21A0" w:rsidP="003108C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образовательной </w:t>
            </w:r>
            <w:r w:rsidRPr="003A0421">
              <w:rPr>
                <w:b/>
                <w:color w:val="000000"/>
              </w:rPr>
              <w:t>программы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1A0" w:rsidRPr="003A0421" w:rsidRDefault="006C21A0" w:rsidP="003108C2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Категория</w:t>
            </w:r>
          </w:p>
          <w:p w:rsidR="006C21A0" w:rsidRPr="003A0421" w:rsidRDefault="006C21A0" w:rsidP="003108C2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слушателей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6C21A0" w:rsidRPr="003A0421" w:rsidRDefault="006C21A0" w:rsidP="003108C2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Объем программы в часах</w:t>
            </w:r>
          </w:p>
        </w:tc>
        <w:tc>
          <w:tcPr>
            <w:tcW w:w="561" w:type="dxa"/>
            <w:shd w:val="clear" w:color="auto" w:fill="auto"/>
            <w:textDirection w:val="btLr"/>
            <w:vAlign w:val="center"/>
          </w:tcPr>
          <w:p w:rsidR="006C21A0" w:rsidRPr="003A0421" w:rsidRDefault="006C21A0" w:rsidP="003108C2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Количество групп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:rsidR="006C21A0" w:rsidRPr="003A0421" w:rsidRDefault="006C21A0" w:rsidP="003108C2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Количество человек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6C21A0" w:rsidRPr="003A0421" w:rsidRDefault="006C21A0" w:rsidP="003108C2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Срок</w:t>
            </w:r>
          </w:p>
          <w:p w:rsidR="006C21A0" w:rsidRPr="003A0421" w:rsidRDefault="006C21A0" w:rsidP="003108C2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проведения занятий группы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6C21A0" w:rsidRPr="003A0421" w:rsidRDefault="006C21A0" w:rsidP="003108C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День недели, в</w:t>
            </w:r>
            <w:r w:rsidRPr="003A0421">
              <w:rPr>
                <w:b/>
                <w:color w:val="000000"/>
              </w:rPr>
              <w:t>ремя занятий группы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C21A0" w:rsidRPr="003A0421" w:rsidRDefault="006C21A0" w:rsidP="008F5E91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Место проведения занятий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6C21A0" w:rsidRPr="003A0421" w:rsidRDefault="006C21A0" w:rsidP="003108C2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Куратор группы</w:t>
            </w:r>
          </w:p>
        </w:tc>
      </w:tr>
      <w:tr w:rsidR="007555EC" w:rsidRPr="006C24EB" w:rsidTr="007A7161">
        <w:trPr>
          <w:trHeight w:val="16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BB639D" w:rsidRDefault="007555EC" w:rsidP="007555EC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t>Кафедра дошкольного образования</w:t>
            </w:r>
          </w:p>
          <w:p w:rsidR="007555EC" w:rsidRPr="00BB639D" w:rsidRDefault="007555EC" w:rsidP="007555EC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t>409-82-61</w:t>
            </w:r>
          </w:p>
          <w:p w:rsidR="007555EC" w:rsidRPr="00BB639D" w:rsidRDefault="007555EC" w:rsidP="007555EC">
            <w:pPr>
              <w:rPr>
                <w:b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Default="007555EC" w:rsidP="007555EC">
            <w:pPr>
              <w:pStyle w:val="Standard"/>
            </w:pPr>
            <w:r w:rsidRPr="007A7161">
              <w:t>11.10. К 1</w:t>
            </w:r>
          </w:p>
          <w:p w:rsidR="00C42ED9" w:rsidRPr="00C42ED9" w:rsidRDefault="00C42ED9" w:rsidP="007555EC">
            <w:pPr>
              <w:pStyle w:val="Standard"/>
              <w:rPr>
                <w:b/>
              </w:rPr>
            </w:pPr>
            <w:r w:rsidRPr="00C42ED9">
              <w:rPr>
                <w:b/>
              </w:rPr>
              <w:t>1 квота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shd w:val="clear" w:color="auto" w:fill="FFFFFF"/>
              <w:rPr>
                <w:color w:val="000000"/>
              </w:rPr>
            </w:pPr>
            <w:r w:rsidRPr="007A7161">
              <w:rPr>
                <w:color w:val="000000"/>
              </w:rPr>
              <w:t>Современные технологии художественно-эстетического развития детей дошкольного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A7161">
            <w:pPr>
              <w:pStyle w:val="Standard"/>
              <w:shd w:val="clear" w:color="auto" w:fill="FFFFFF"/>
            </w:pPr>
            <w:r w:rsidRPr="007A7161">
              <w:t>Педагоги ГДОУ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jc w:val="center"/>
            </w:pPr>
            <w:r w:rsidRPr="007A7161"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jc w:val="center"/>
            </w:pPr>
            <w:r w:rsidRPr="007A7161"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jc w:val="center"/>
            </w:pPr>
            <w:r w:rsidRPr="007A7161"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tabs>
                <w:tab w:val="left" w:pos="270"/>
              </w:tabs>
              <w:jc w:val="center"/>
            </w:pPr>
            <w:r w:rsidRPr="007A7161">
              <w:t>04.10.23-06.12.23 Формирование группы и зачисление на обучение 27.09.23 г.в10.00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jc w:val="center"/>
              <w:rPr>
                <w:color w:val="000000"/>
              </w:rPr>
            </w:pPr>
            <w:r w:rsidRPr="007A7161">
              <w:rPr>
                <w:color w:val="000000"/>
              </w:rPr>
              <w:t>Среда</w:t>
            </w:r>
          </w:p>
          <w:p w:rsidR="007555EC" w:rsidRPr="007A7161" w:rsidRDefault="007555EC" w:rsidP="007555EC">
            <w:pPr>
              <w:pStyle w:val="Standard"/>
              <w:jc w:val="center"/>
              <w:rPr>
                <w:color w:val="000000"/>
              </w:rPr>
            </w:pPr>
            <w:r w:rsidRPr="007A7161">
              <w:rPr>
                <w:color w:val="000000"/>
              </w:rPr>
              <w:t>9.30-14.40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jc w:val="center"/>
              <w:rPr>
                <w:color w:val="000000"/>
              </w:rPr>
            </w:pPr>
            <w:r w:rsidRPr="007A7161">
              <w:rPr>
                <w:color w:val="000000"/>
              </w:rPr>
              <w:t>СПб АППО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A7161">
            <w:pPr>
              <w:pStyle w:val="Standard"/>
              <w:jc w:val="center"/>
            </w:pPr>
            <w:r w:rsidRPr="007A7161">
              <w:t>Лагутина Ю.В.</w:t>
            </w:r>
          </w:p>
        </w:tc>
      </w:tr>
      <w:tr w:rsidR="007555EC" w:rsidRPr="006C24EB" w:rsidTr="007A7161">
        <w:trPr>
          <w:trHeight w:val="16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BB639D" w:rsidRDefault="007555EC" w:rsidP="007555EC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t>Кафедра дошкольного образования</w:t>
            </w:r>
          </w:p>
          <w:p w:rsidR="007555EC" w:rsidRPr="00BB639D" w:rsidRDefault="007555EC" w:rsidP="007555EC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t>409-82-61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Default="007555EC" w:rsidP="007555EC">
            <w:pPr>
              <w:pStyle w:val="Standard"/>
            </w:pPr>
            <w:r w:rsidRPr="007A7161">
              <w:t>11.10.К.2.2</w:t>
            </w:r>
          </w:p>
          <w:p w:rsidR="00C42ED9" w:rsidRPr="00C42ED9" w:rsidRDefault="00C42ED9" w:rsidP="007555EC">
            <w:pPr>
              <w:pStyle w:val="Standard"/>
              <w:rPr>
                <w:b/>
              </w:rPr>
            </w:pPr>
            <w:r w:rsidRPr="00C42ED9">
              <w:rPr>
                <w:b/>
              </w:rPr>
              <w:t>1 квота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shd w:val="clear" w:color="auto" w:fill="FFFFFF"/>
              <w:jc w:val="both"/>
            </w:pPr>
            <w:r w:rsidRPr="007A7161">
              <w:t>Воспитание детей дошкольного возраста как приоритетное направление современного российского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A7161">
            <w:pPr>
              <w:pStyle w:val="Standard"/>
            </w:pPr>
            <w:r w:rsidRPr="007A7161">
              <w:t>Педагоги ГДОУ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jc w:val="center"/>
            </w:pPr>
            <w:r w:rsidRPr="007A7161"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jc w:val="center"/>
            </w:pPr>
            <w:r w:rsidRPr="007A7161"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jc w:val="center"/>
            </w:pPr>
            <w:r w:rsidRPr="007A7161"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jc w:val="center"/>
            </w:pPr>
            <w:r w:rsidRPr="007A7161">
              <w:t>21.09.23- 30.11.23 Формирование группы и зачисление на обучение 14.09.23 г. в 10.00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jc w:val="center"/>
              <w:rPr>
                <w:color w:val="000000"/>
              </w:rPr>
            </w:pPr>
            <w:r w:rsidRPr="007A7161">
              <w:rPr>
                <w:color w:val="000000"/>
              </w:rPr>
              <w:t>Среда</w:t>
            </w:r>
          </w:p>
          <w:p w:rsidR="007555EC" w:rsidRPr="007A7161" w:rsidRDefault="007555EC" w:rsidP="007555EC">
            <w:pPr>
              <w:pStyle w:val="Standard"/>
              <w:jc w:val="center"/>
              <w:rPr>
                <w:color w:val="000000"/>
              </w:rPr>
            </w:pPr>
            <w:r w:rsidRPr="007A7161">
              <w:rPr>
                <w:color w:val="000000"/>
              </w:rPr>
              <w:t>9.30-14.40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jc w:val="center"/>
              <w:rPr>
                <w:color w:val="000000"/>
              </w:rPr>
            </w:pPr>
            <w:r w:rsidRPr="007A7161">
              <w:rPr>
                <w:color w:val="000000"/>
              </w:rPr>
              <w:t>СПб АППО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A7161">
            <w:pPr>
              <w:pStyle w:val="Standard"/>
              <w:jc w:val="center"/>
            </w:pPr>
            <w:r w:rsidRPr="007A7161">
              <w:t>Петрова Ю.Ю.</w:t>
            </w:r>
          </w:p>
        </w:tc>
      </w:tr>
      <w:tr w:rsidR="007555EC" w:rsidRPr="006C24EB" w:rsidTr="007A7161">
        <w:trPr>
          <w:trHeight w:val="16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BB639D" w:rsidRDefault="007555EC" w:rsidP="007555EC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t>Кафедра дошкольного образования</w:t>
            </w:r>
          </w:p>
          <w:p w:rsidR="007555EC" w:rsidRPr="00BB639D" w:rsidRDefault="007555EC" w:rsidP="007555EC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t>409-82-61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Default="007555EC" w:rsidP="007555EC">
            <w:pPr>
              <w:pStyle w:val="Standard"/>
            </w:pPr>
            <w:r w:rsidRPr="007A7161">
              <w:t>11.10.К.3</w:t>
            </w:r>
          </w:p>
          <w:p w:rsidR="00C42ED9" w:rsidRPr="007A7161" w:rsidRDefault="00C42ED9" w:rsidP="007555EC">
            <w:pPr>
              <w:pStyle w:val="Standard"/>
            </w:pPr>
            <w:r w:rsidRPr="00C42ED9">
              <w:rPr>
                <w:b/>
              </w:rPr>
              <w:t>1 квота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rPr>
                <w:color w:val="000000"/>
              </w:rPr>
            </w:pPr>
            <w:r w:rsidRPr="007A7161">
              <w:rPr>
                <w:color w:val="000000"/>
              </w:rPr>
              <w:t>Современные педагогические технологии:</w:t>
            </w:r>
          </w:p>
          <w:p w:rsidR="007555EC" w:rsidRPr="007A7161" w:rsidRDefault="007555EC" w:rsidP="007555EC">
            <w:pPr>
              <w:pStyle w:val="Standard"/>
              <w:shd w:val="clear" w:color="auto" w:fill="FFFFFF"/>
              <w:rPr>
                <w:color w:val="000000"/>
              </w:rPr>
            </w:pPr>
            <w:r w:rsidRPr="007A7161">
              <w:rPr>
                <w:color w:val="000000"/>
              </w:rPr>
              <w:t>новации в обучении русскому языку как неродному в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A7161">
            <w:pPr>
              <w:pStyle w:val="Standard"/>
            </w:pPr>
            <w:r w:rsidRPr="007A7161">
              <w:t>Учителя логопеды</w:t>
            </w:r>
            <w:r w:rsidR="007A7161">
              <w:t>,</w:t>
            </w:r>
          </w:p>
          <w:p w:rsidR="007555EC" w:rsidRPr="007A7161" w:rsidRDefault="007A7161" w:rsidP="007A7161">
            <w:pPr>
              <w:pStyle w:val="Standard"/>
              <w:shd w:val="clear" w:color="auto" w:fill="FFFFFF"/>
            </w:pPr>
            <w:r>
              <w:t>п</w:t>
            </w:r>
            <w:r w:rsidR="007555EC" w:rsidRPr="007A7161">
              <w:t>едагоги ГДОУ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jc w:val="center"/>
            </w:pPr>
            <w:r w:rsidRPr="007A7161"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jc w:val="center"/>
            </w:pPr>
            <w:r w:rsidRPr="007A7161"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jc w:val="center"/>
            </w:pPr>
            <w:r w:rsidRPr="007A7161"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tabs>
                <w:tab w:val="left" w:pos="270"/>
              </w:tabs>
              <w:jc w:val="center"/>
            </w:pPr>
            <w:r w:rsidRPr="007A7161">
              <w:t>22.09.23-01.12.23 Формирование группы и зачисление на обучение 15.09.23 г. в 10.00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jc w:val="center"/>
              <w:rPr>
                <w:color w:val="000000"/>
              </w:rPr>
            </w:pPr>
            <w:r w:rsidRPr="007A7161">
              <w:rPr>
                <w:color w:val="000000"/>
              </w:rPr>
              <w:t>Пятница</w:t>
            </w:r>
          </w:p>
          <w:p w:rsidR="007555EC" w:rsidRPr="007A7161" w:rsidRDefault="007555EC" w:rsidP="007555EC">
            <w:pPr>
              <w:pStyle w:val="Standard"/>
              <w:jc w:val="center"/>
              <w:rPr>
                <w:color w:val="000000"/>
              </w:rPr>
            </w:pPr>
            <w:r w:rsidRPr="007A7161">
              <w:rPr>
                <w:color w:val="000000"/>
              </w:rPr>
              <w:t>9.30-14.40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jc w:val="center"/>
              <w:rPr>
                <w:color w:val="000000"/>
              </w:rPr>
            </w:pPr>
            <w:r w:rsidRPr="007A7161">
              <w:rPr>
                <w:color w:val="000000"/>
              </w:rPr>
              <w:t>СПб АППО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A7161">
            <w:pPr>
              <w:pStyle w:val="Standard"/>
              <w:jc w:val="center"/>
            </w:pPr>
            <w:r w:rsidRPr="007A7161">
              <w:t>Александрова Е.С.</w:t>
            </w:r>
          </w:p>
        </w:tc>
      </w:tr>
      <w:tr w:rsidR="007555EC" w:rsidRPr="007A7161" w:rsidTr="007A7161">
        <w:trPr>
          <w:trHeight w:val="16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7A7161" w:rsidRDefault="007A7161" w:rsidP="007A7161">
            <w:pPr>
              <w:rPr>
                <w:b/>
                <w:color w:val="000000"/>
              </w:rPr>
            </w:pPr>
            <w:r w:rsidRPr="007A7161">
              <w:rPr>
                <w:b/>
                <w:color w:val="000000"/>
              </w:rPr>
              <w:t>Кафедра дошкольного образования</w:t>
            </w:r>
          </w:p>
          <w:p w:rsidR="007555EC" w:rsidRPr="007A7161" w:rsidRDefault="007A7161" w:rsidP="007A7161">
            <w:pPr>
              <w:rPr>
                <w:b/>
                <w:color w:val="000000"/>
              </w:rPr>
            </w:pPr>
            <w:r w:rsidRPr="007A7161">
              <w:rPr>
                <w:b/>
                <w:color w:val="000000"/>
              </w:rPr>
              <w:t>409-82-61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Default="007555EC" w:rsidP="007555EC">
            <w:pPr>
              <w:pStyle w:val="Standard"/>
            </w:pPr>
            <w:r w:rsidRPr="007A7161">
              <w:t>11.10.К.5.2</w:t>
            </w:r>
          </w:p>
          <w:p w:rsidR="00C42ED9" w:rsidRPr="007A7161" w:rsidRDefault="00C42ED9" w:rsidP="007555EC">
            <w:pPr>
              <w:pStyle w:val="Standard"/>
            </w:pPr>
            <w:r w:rsidRPr="00C42ED9">
              <w:rPr>
                <w:b/>
              </w:rPr>
              <w:t>1 квота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</w:pPr>
            <w:r w:rsidRPr="007A7161">
              <w:t>Формирование основ социокультурных ценностей: региональный компонент рабочей программы воспитания.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A7161">
            <w:pPr>
              <w:pStyle w:val="Standard"/>
              <w:shd w:val="clear" w:color="auto" w:fill="FFFFFF"/>
            </w:pPr>
            <w:r w:rsidRPr="007A7161">
              <w:t>Педагоги ГДОУ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jc w:val="center"/>
            </w:pPr>
            <w:r w:rsidRPr="007A7161"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jc w:val="center"/>
            </w:pPr>
            <w:r w:rsidRPr="007A7161"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jc w:val="center"/>
            </w:pPr>
            <w:r w:rsidRPr="007A7161"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tabs>
                <w:tab w:val="left" w:pos="270"/>
              </w:tabs>
              <w:jc w:val="center"/>
            </w:pPr>
            <w:r w:rsidRPr="007A7161">
              <w:t xml:space="preserve">18.09.23-04.12.23 Формирование группы и зачисление на обучение </w:t>
            </w:r>
            <w:r w:rsidRPr="007A7161">
              <w:lastRenderedPageBreak/>
              <w:t>11.09.23г. в 10.00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jc w:val="center"/>
            </w:pPr>
            <w:r w:rsidRPr="007A7161">
              <w:rPr>
                <w:color w:val="000000"/>
              </w:rPr>
              <w:lastRenderedPageBreak/>
              <w:t>Понедельник</w:t>
            </w:r>
          </w:p>
          <w:p w:rsidR="007555EC" w:rsidRPr="007A7161" w:rsidRDefault="007555EC" w:rsidP="007555EC">
            <w:pPr>
              <w:pStyle w:val="Standard"/>
              <w:jc w:val="center"/>
              <w:rPr>
                <w:color w:val="000000"/>
              </w:rPr>
            </w:pPr>
            <w:r w:rsidRPr="007A7161">
              <w:rPr>
                <w:color w:val="000000"/>
              </w:rPr>
              <w:t>9.30-14.40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jc w:val="center"/>
              <w:rPr>
                <w:color w:val="000000"/>
              </w:rPr>
            </w:pPr>
            <w:r w:rsidRPr="007A7161">
              <w:rPr>
                <w:color w:val="000000"/>
              </w:rPr>
              <w:t>СПб АППО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A7161">
            <w:pPr>
              <w:pStyle w:val="Standard"/>
              <w:jc w:val="center"/>
            </w:pPr>
            <w:proofErr w:type="spellStart"/>
            <w:r w:rsidRPr="007A7161">
              <w:t>Задворная</w:t>
            </w:r>
            <w:proofErr w:type="spellEnd"/>
            <w:r w:rsidRPr="007A7161">
              <w:t xml:space="preserve"> М.С.</w:t>
            </w:r>
          </w:p>
        </w:tc>
      </w:tr>
      <w:tr w:rsidR="007555EC" w:rsidRPr="007A7161" w:rsidTr="007A7161">
        <w:trPr>
          <w:trHeight w:val="16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7A7161" w:rsidRDefault="007A7161" w:rsidP="007A7161">
            <w:pPr>
              <w:rPr>
                <w:b/>
                <w:color w:val="000000"/>
              </w:rPr>
            </w:pPr>
            <w:r w:rsidRPr="007A7161">
              <w:rPr>
                <w:b/>
                <w:color w:val="000000"/>
              </w:rPr>
              <w:lastRenderedPageBreak/>
              <w:t>Кафедра дошкольного образования</w:t>
            </w:r>
          </w:p>
          <w:p w:rsidR="007A7161" w:rsidRPr="007A7161" w:rsidRDefault="007A7161" w:rsidP="007A7161">
            <w:pPr>
              <w:rPr>
                <w:b/>
                <w:color w:val="000000"/>
              </w:rPr>
            </w:pPr>
            <w:r w:rsidRPr="007A7161">
              <w:rPr>
                <w:b/>
                <w:color w:val="000000"/>
              </w:rPr>
              <w:t xml:space="preserve">409-82-61 </w:t>
            </w:r>
          </w:p>
          <w:p w:rsidR="007555EC" w:rsidRPr="007A7161" w:rsidRDefault="007555EC" w:rsidP="007A7161">
            <w:pPr>
              <w:rPr>
                <w:b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Default="007555EC" w:rsidP="007555EC">
            <w:pPr>
              <w:pStyle w:val="Standard"/>
            </w:pPr>
            <w:r w:rsidRPr="007A7161">
              <w:t>11.10.К 6</w:t>
            </w:r>
          </w:p>
          <w:p w:rsidR="00C42ED9" w:rsidRPr="007A7161" w:rsidRDefault="00C42ED9" w:rsidP="007555EC">
            <w:pPr>
              <w:pStyle w:val="Standard"/>
            </w:pPr>
            <w:r w:rsidRPr="00C42ED9">
              <w:rPr>
                <w:b/>
              </w:rPr>
              <w:t>1 квота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jc w:val="both"/>
            </w:pPr>
            <w:r w:rsidRPr="007A7161">
              <w:t>Совершенствование возможностей раннего развития детей в условиях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A7161">
            <w:pPr>
              <w:pStyle w:val="Standard"/>
              <w:shd w:val="clear" w:color="auto" w:fill="FFFFFF"/>
            </w:pPr>
            <w:r w:rsidRPr="007A7161">
              <w:t>Педагоги и специалисты ДОУ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jc w:val="center"/>
            </w:pPr>
            <w:r w:rsidRPr="007A7161"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jc w:val="center"/>
            </w:pPr>
            <w:r w:rsidRPr="007A7161"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jc w:val="center"/>
            </w:pPr>
            <w:r w:rsidRPr="007A7161"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tabs>
                <w:tab w:val="left" w:pos="270"/>
              </w:tabs>
              <w:jc w:val="center"/>
            </w:pPr>
            <w:r w:rsidRPr="007A7161">
              <w:t>05.10.23-14.12.23 Формирование группы и зачисление на обучение 28.09.23г. в 10.00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jc w:val="center"/>
              <w:rPr>
                <w:color w:val="000000"/>
              </w:rPr>
            </w:pPr>
            <w:r w:rsidRPr="007A7161">
              <w:rPr>
                <w:color w:val="000000"/>
              </w:rPr>
              <w:t>Четверг</w:t>
            </w:r>
          </w:p>
          <w:p w:rsidR="007555EC" w:rsidRPr="007A7161" w:rsidRDefault="007555EC" w:rsidP="007555EC">
            <w:pPr>
              <w:pStyle w:val="Standard"/>
              <w:jc w:val="center"/>
              <w:rPr>
                <w:color w:val="000000"/>
              </w:rPr>
            </w:pPr>
            <w:r w:rsidRPr="007A7161">
              <w:rPr>
                <w:color w:val="000000"/>
              </w:rPr>
              <w:t>9.30-14.40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jc w:val="center"/>
              <w:rPr>
                <w:color w:val="000000"/>
              </w:rPr>
            </w:pPr>
            <w:r w:rsidRPr="007A7161">
              <w:rPr>
                <w:color w:val="000000"/>
              </w:rPr>
              <w:t>СПб АППО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C" w:rsidRPr="007A7161" w:rsidRDefault="007555EC" w:rsidP="007555EC">
            <w:pPr>
              <w:pStyle w:val="Standard"/>
              <w:jc w:val="center"/>
            </w:pPr>
            <w:proofErr w:type="spellStart"/>
            <w:r w:rsidRPr="007A7161">
              <w:t>Шиленок</w:t>
            </w:r>
            <w:proofErr w:type="spellEnd"/>
            <w:r w:rsidRPr="007A7161">
              <w:t xml:space="preserve"> Т.А.</w:t>
            </w:r>
          </w:p>
        </w:tc>
      </w:tr>
      <w:tr w:rsidR="00714527" w:rsidRPr="006C24EB" w:rsidTr="007A7161">
        <w:trPr>
          <w:trHeight w:val="16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27" w:rsidRPr="00BB639D" w:rsidRDefault="00714527" w:rsidP="00714527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t>Кафедра специальной (коррекционной) педагогики</w:t>
            </w:r>
          </w:p>
          <w:p w:rsidR="00714527" w:rsidRPr="00BB639D" w:rsidRDefault="00714527" w:rsidP="00714527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t>409-82-95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27" w:rsidRDefault="00714527" w:rsidP="00714527">
            <w:r w:rsidRPr="0087733A">
              <w:t>12.10.К.1</w:t>
            </w:r>
          </w:p>
          <w:p w:rsidR="00C42ED9" w:rsidRPr="0087733A" w:rsidRDefault="00C42ED9" w:rsidP="00714527">
            <w:r w:rsidRPr="00C42ED9">
              <w:rPr>
                <w:b/>
              </w:rPr>
              <w:t>1 квота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27" w:rsidRPr="0087733A" w:rsidRDefault="00714527" w:rsidP="00714527">
            <w:r w:rsidRPr="0087733A">
              <w:t>Обучение альтернативной коммуникации детей с ограниченными возможностями здоровья (ОВЗ)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27" w:rsidRPr="0087733A" w:rsidRDefault="00714527" w:rsidP="007A7161">
            <w:r w:rsidRPr="0087733A">
              <w:t>Педагоги, работающие с детьми с ОВЗ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27" w:rsidRPr="0087733A" w:rsidRDefault="00714527" w:rsidP="00714527">
            <w:pPr>
              <w:jc w:val="center"/>
            </w:pPr>
            <w:r w:rsidRPr="0087733A"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27" w:rsidRPr="0087733A" w:rsidRDefault="00714527" w:rsidP="00714527">
            <w:pPr>
              <w:jc w:val="center"/>
            </w:pPr>
            <w:r w:rsidRPr="0087733A"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27" w:rsidRPr="0087733A" w:rsidRDefault="00714527" w:rsidP="00714527">
            <w:pPr>
              <w:jc w:val="center"/>
            </w:pPr>
            <w:r w:rsidRPr="0087733A"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27" w:rsidRPr="0087733A" w:rsidRDefault="00714527" w:rsidP="00714527">
            <w:pPr>
              <w:tabs>
                <w:tab w:val="left" w:pos="270"/>
              </w:tabs>
              <w:jc w:val="center"/>
            </w:pPr>
            <w:r w:rsidRPr="0087733A">
              <w:t>11.09.2023-11.12.2023</w:t>
            </w:r>
          </w:p>
          <w:p w:rsidR="00714527" w:rsidRPr="0087733A" w:rsidRDefault="00714527" w:rsidP="00714527">
            <w:pPr>
              <w:tabs>
                <w:tab w:val="left" w:pos="270"/>
              </w:tabs>
              <w:jc w:val="center"/>
            </w:pPr>
            <w:r w:rsidRPr="0087733A">
              <w:t>Формирование группы и зачисление на обучение</w:t>
            </w:r>
          </w:p>
          <w:p w:rsidR="00714527" w:rsidRPr="0087733A" w:rsidRDefault="00714527" w:rsidP="00714527">
            <w:pPr>
              <w:tabs>
                <w:tab w:val="left" w:pos="270"/>
              </w:tabs>
              <w:jc w:val="center"/>
            </w:pPr>
            <w:r w:rsidRPr="0087733A">
              <w:t>04.09.2023 в 10.00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27" w:rsidRPr="0087733A" w:rsidRDefault="00714527" w:rsidP="00714527">
            <w:pPr>
              <w:jc w:val="center"/>
            </w:pPr>
            <w:r w:rsidRPr="0087733A">
              <w:t>Понедельник</w:t>
            </w:r>
          </w:p>
          <w:p w:rsidR="00714527" w:rsidRPr="0087733A" w:rsidRDefault="00714527" w:rsidP="00714527">
            <w:pPr>
              <w:jc w:val="center"/>
            </w:pPr>
            <w:r w:rsidRPr="0087733A">
              <w:t>9.30-14.40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27" w:rsidRPr="0087733A" w:rsidRDefault="00714527" w:rsidP="00714527">
            <w:pPr>
              <w:jc w:val="center"/>
            </w:pPr>
            <w:r w:rsidRPr="0087733A">
              <w:t>СПб АППО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27" w:rsidRPr="0087733A" w:rsidRDefault="00714527" w:rsidP="00714527">
            <w:pPr>
              <w:jc w:val="center"/>
            </w:pPr>
            <w:r w:rsidRPr="0087733A">
              <w:t>Петрова Е.А.</w:t>
            </w:r>
          </w:p>
        </w:tc>
      </w:tr>
      <w:tr w:rsidR="00714527" w:rsidRPr="006C24EB" w:rsidTr="007A7161">
        <w:trPr>
          <w:trHeight w:val="16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27" w:rsidRPr="00BB639D" w:rsidRDefault="00714527" w:rsidP="00714527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t>Кафедра специальной (коррекционной) педагогики</w:t>
            </w:r>
          </w:p>
          <w:p w:rsidR="00714527" w:rsidRPr="00BB639D" w:rsidRDefault="00714527" w:rsidP="00714527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t>409-82-95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27" w:rsidRDefault="00714527" w:rsidP="00714527">
            <w:r w:rsidRPr="0087733A">
              <w:t>12.10.К.4</w:t>
            </w:r>
          </w:p>
          <w:p w:rsidR="00C42ED9" w:rsidRDefault="00C42ED9" w:rsidP="00714527">
            <w:r w:rsidRPr="00C42ED9">
              <w:rPr>
                <w:b/>
              </w:rPr>
              <w:t>1 квота</w:t>
            </w:r>
          </w:p>
          <w:p w:rsidR="00C42ED9" w:rsidRPr="0087733A" w:rsidRDefault="00C42ED9" w:rsidP="00714527"/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27" w:rsidRPr="0087733A" w:rsidRDefault="00714527" w:rsidP="00714527">
            <w:r w:rsidRPr="0087733A">
              <w:t>Интерактивные технологии коррекции речевых нарушений у детей дошкольного возраста с ТНР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27" w:rsidRPr="0087733A" w:rsidRDefault="00714527" w:rsidP="007A7161">
            <w:r w:rsidRPr="0087733A">
              <w:t>Педагогические работники ДОУ, работающие с детьми с тяжелыми нарушениями речи (ТНР)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27" w:rsidRPr="0087733A" w:rsidRDefault="00714527" w:rsidP="00714527">
            <w:pPr>
              <w:jc w:val="center"/>
            </w:pPr>
            <w:r w:rsidRPr="0087733A"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27" w:rsidRPr="0087733A" w:rsidRDefault="00714527" w:rsidP="00714527">
            <w:pPr>
              <w:jc w:val="center"/>
            </w:pPr>
            <w:r w:rsidRPr="0087733A"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27" w:rsidRPr="0087733A" w:rsidRDefault="00714527" w:rsidP="00714527">
            <w:pPr>
              <w:jc w:val="center"/>
            </w:pPr>
            <w:r w:rsidRPr="0087733A"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27" w:rsidRPr="0087733A" w:rsidRDefault="00714527" w:rsidP="00714527">
            <w:pPr>
              <w:tabs>
                <w:tab w:val="left" w:pos="270"/>
              </w:tabs>
              <w:jc w:val="center"/>
            </w:pPr>
            <w:r w:rsidRPr="0087733A">
              <w:t>13.09.2023-13.12.2023</w:t>
            </w:r>
          </w:p>
          <w:p w:rsidR="00714527" w:rsidRPr="0087733A" w:rsidRDefault="00714527" w:rsidP="00714527">
            <w:pPr>
              <w:tabs>
                <w:tab w:val="left" w:pos="270"/>
              </w:tabs>
              <w:jc w:val="center"/>
            </w:pPr>
            <w:r w:rsidRPr="0087733A">
              <w:t>Формирование группы и зачисление на обучение</w:t>
            </w:r>
          </w:p>
          <w:p w:rsidR="00714527" w:rsidRPr="0087733A" w:rsidRDefault="00714527" w:rsidP="00714527">
            <w:pPr>
              <w:tabs>
                <w:tab w:val="left" w:pos="270"/>
              </w:tabs>
              <w:jc w:val="center"/>
            </w:pPr>
            <w:r w:rsidRPr="0087733A">
              <w:t>06.09.2023 в 10.00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27" w:rsidRPr="0087733A" w:rsidRDefault="00714527" w:rsidP="00714527">
            <w:pPr>
              <w:jc w:val="center"/>
            </w:pPr>
            <w:r w:rsidRPr="0087733A">
              <w:t xml:space="preserve">Среда </w:t>
            </w:r>
          </w:p>
          <w:p w:rsidR="00714527" w:rsidRPr="0087733A" w:rsidRDefault="00714527" w:rsidP="00714527">
            <w:pPr>
              <w:jc w:val="center"/>
            </w:pPr>
            <w:r w:rsidRPr="0087733A">
              <w:t>9.30-14.40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27" w:rsidRPr="0087733A" w:rsidRDefault="00714527" w:rsidP="00714527">
            <w:pPr>
              <w:jc w:val="center"/>
            </w:pPr>
            <w:r w:rsidRPr="0087733A">
              <w:t>СПб АППО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27" w:rsidRPr="0087733A" w:rsidRDefault="00714527" w:rsidP="00714527">
            <w:pPr>
              <w:jc w:val="center"/>
            </w:pPr>
            <w:r w:rsidRPr="0087733A">
              <w:t>Тутаева Е.Е.</w:t>
            </w:r>
          </w:p>
        </w:tc>
      </w:tr>
      <w:tr w:rsidR="00862080" w:rsidRPr="006C24EB" w:rsidTr="007A7161">
        <w:trPr>
          <w:trHeight w:val="16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BB639D" w:rsidRDefault="007A7161" w:rsidP="007A7161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t>Кафедра специальной (коррекционной) педагогики</w:t>
            </w:r>
          </w:p>
          <w:p w:rsidR="00862080" w:rsidRPr="00BB639D" w:rsidRDefault="007A7161" w:rsidP="007A7161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t>409-82-95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80" w:rsidRDefault="00862080" w:rsidP="00862080">
            <w:r w:rsidRPr="0087733A">
              <w:t>12.10.К.5</w:t>
            </w:r>
          </w:p>
          <w:p w:rsidR="00C42ED9" w:rsidRPr="0087733A" w:rsidRDefault="00C42ED9" w:rsidP="00862080">
            <w:r w:rsidRPr="00C42ED9">
              <w:rPr>
                <w:b/>
              </w:rPr>
              <w:t>1 квота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80" w:rsidRPr="0087733A" w:rsidRDefault="00862080" w:rsidP="00862080">
            <w:r w:rsidRPr="0087733A">
              <w:t xml:space="preserve">Технологии коррекции нарушений эмоционально-волевой сферы у </w:t>
            </w:r>
            <w:proofErr w:type="spellStart"/>
            <w:proofErr w:type="gramStart"/>
            <w:r w:rsidRPr="0087733A">
              <w:t>обу-чающихся</w:t>
            </w:r>
            <w:proofErr w:type="spellEnd"/>
            <w:proofErr w:type="gramEnd"/>
            <w:r w:rsidRPr="0087733A">
              <w:t xml:space="preserve"> с ОВЗ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80" w:rsidRPr="0087733A" w:rsidRDefault="00862080" w:rsidP="007A7161">
            <w:r w:rsidRPr="0087733A">
              <w:t>Педагоги, специалисты, работающие с обучающимися с ОВЗ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80" w:rsidRPr="0087733A" w:rsidRDefault="00862080" w:rsidP="00862080">
            <w:pPr>
              <w:jc w:val="center"/>
            </w:pPr>
            <w:r w:rsidRPr="0087733A"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80" w:rsidRPr="0087733A" w:rsidRDefault="00862080" w:rsidP="00862080">
            <w:pPr>
              <w:jc w:val="center"/>
            </w:pPr>
            <w:r w:rsidRPr="0087733A"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80" w:rsidRPr="0087733A" w:rsidRDefault="00862080" w:rsidP="00862080">
            <w:pPr>
              <w:jc w:val="center"/>
            </w:pPr>
            <w:r w:rsidRPr="0087733A"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80" w:rsidRPr="0087733A" w:rsidRDefault="00862080" w:rsidP="00862080">
            <w:pPr>
              <w:tabs>
                <w:tab w:val="left" w:pos="270"/>
              </w:tabs>
              <w:jc w:val="center"/>
            </w:pPr>
            <w:r w:rsidRPr="0087733A">
              <w:t>07.09.2023-07.12.2023</w:t>
            </w:r>
          </w:p>
          <w:p w:rsidR="00862080" w:rsidRPr="0087733A" w:rsidRDefault="00862080" w:rsidP="00862080">
            <w:pPr>
              <w:tabs>
                <w:tab w:val="left" w:pos="270"/>
              </w:tabs>
              <w:jc w:val="center"/>
            </w:pPr>
            <w:r w:rsidRPr="0087733A">
              <w:t>Формирование группы и зачисление на обучение</w:t>
            </w:r>
          </w:p>
          <w:p w:rsidR="00862080" w:rsidRPr="0087733A" w:rsidRDefault="00862080" w:rsidP="00862080">
            <w:pPr>
              <w:tabs>
                <w:tab w:val="left" w:pos="270"/>
              </w:tabs>
              <w:jc w:val="center"/>
            </w:pPr>
            <w:r w:rsidRPr="0087733A">
              <w:t>31.08.2023 в 10.00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80" w:rsidRPr="0087733A" w:rsidRDefault="00862080" w:rsidP="00862080">
            <w:pPr>
              <w:jc w:val="center"/>
            </w:pPr>
            <w:r w:rsidRPr="0087733A">
              <w:t>Четверг</w:t>
            </w:r>
          </w:p>
          <w:p w:rsidR="00862080" w:rsidRPr="0087733A" w:rsidRDefault="00862080" w:rsidP="00862080">
            <w:pPr>
              <w:jc w:val="center"/>
            </w:pPr>
            <w:r w:rsidRPr="0087733A">
              <w:t>9.30-14.40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80" w:rsidRPr="0087733A" w:rsidRDefault="00862080" w:rsidP="00862080">
            <w:pPr>
              <w:jc w:val="center"/>
            </w:pPr>
            <w:r w:rsidRPr="0087733A">
              <w:t>СПб АППО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80" w:rsidRPr="0087733A" w:rsidRDefault="00862080" w:rsidP="00862080">
            <w:pPr>
              <w:jc w:val="center"/>
            </w:pPr>
            <w:proofErr w:type="spellStart"/>
            <w:r w:rsidRPr="0087733A">
              <w:t>Котикова</w:t>
            </w:r>
            <w:proofErr w:type="spellEnd"/>
            <w:r w:rsidRPr="0087733A">
              <w:t xml:space="preserve"> О.В.</w:t>
            </w:r>
          </w:p>
        </w:tc>
      </w:tr>
      <w:tr w:rsidR="007A7161" w:rsidRPr="006C24EB" w:rsidTr="007A7161">
        <w:trPr>
          <w:trHeight w:val="16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BB639D" w:rsidRDefault="007A7161" w:rsidP="007A7161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t>Кафедра специальной (коррекционной) педагогики</w:t>
            </w:r>
          </w:p>
          <w:p w:rsidR="007A7161" w:rsidRPr="00BB639D" w:rsidRDefault="007A7161" w:rsidP="007A7161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t>409-82-95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D9" w:rsidRDefault="007A7161" w:rsidP="007A7161">
            <w:r w:rsidRPr="0087733A">
              <w:t>12.10.К.6</w:t>
            </w:r>
          </w:p>
          <w:p w:rsidR="007A7161" w:rsidRDefault="00C42ED9" w:rsidP="007A7161">
            <w:r w:rsidRPr="00C42ED9">
              <w:rPr>
                <w:b/>
              </w:rPr>
              <w:t>1 квота</w:t>
            </w:r>
          </w:p>
          <w:p w:rsidR="00C42ED9" w:rsidRPr="0087733A" w:rsidRDefault="00C42ED9" w:rsidP="007A7161"/>
          <w:p w:rsidR="007A7161" w:rsidRPr="0087733A" w:rsidRDefault="007A7161" w:rsidP="007A7161"/>
          <w:p w:rsidR="007A7161" w:rsidRPr="0087733A" w:rsidRDefault="007A7161" w:rsidP="007A7161"/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87733A" w:rsidRDefault="007A7161" w:rsidP="007A7161">
            <w:r w:rsidRPr="0087733A">
              <w:t>Прикладной поведенческий анализ в обучении детей с расстройствами аутистического спектра (РАС)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87733A" w:rsidRDefault="007A7161" w:rsidP="007A7161">
            <w:r w:rsidRPr="0087733A">
              <w:t>Педагогические работники, работающие с обучающимися с детьми с РАС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87733A" w:rsidRDefault="007A7161" w:rsidP="007A7161">
            <w:pPr>
              <w:jc w:val="center"/>
            </w:pPr>
            <w:r w:rsidRPr="0087733A"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87733A" w:rsidRDefault="007A7161" w:rsidP="007A7161">
            <w:pPr>
              <w:jc w:val="center"/>
            </w:pPr>
            <w:r w:rsidRPr="0087733A"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87733A" w:rsidRDefault="007A7161" w:rsidP="007A7161">
            <w:pPr>
              <w:jc w:val="center"/>
            </w:pPr>
            <w:r w:rsidRPr="0087733A"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87733A" w:rsidRDefault="007A7161" w:rsidP="007A7161">
            <w:pPr>
              <w:tabs>
                <w:tab w:val="left" w:pos="270"/>
              </w:tabs>
              <w:jc w:val="center"/>
            </w:pPr>
            <w:r w:rsidRPr="0087733A">
              <w:t>08.09.2023-08.12.2023</w:t>
            </w:r>
          </w:p>
          <w:p w:rsidR="007A7161" w:rsidRPr="0087733A" w:rsidRDefault="007A7161" w:rsidP="007A7161">
            <w:pPr>
              <w:tabs>
                <w:tab w:val="left" w:pos="270"/>
              </w:tabs>
              <w:jc w:val="center"/>
            </w:pPr>
            <w:r w:rsidRPr="0087733A">
              <w:t>Формирование группы и зачисление на обучение</w:t>
            </w:r>
          </w:p>
          <w:p w:rsidR="007A7161" w:rsidRPr="0087733A" w:rsidRDefault="007A7161" w:rsidP="007A7161">
            <w:pPr>
              <w:tabs>
                <w:tab w:val="left" w:pos="270"/>
              </w:tabs>
              <w:jc w:val="center"/>
            </w:pPr>
            <w:r w:rsidRPr="0087733A">
              <w:t>01.09.2023 в 10.00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87733A" w:rsidRDefault="007A7161" w:rsidP="007A7161">
            <w:pPr>
              <w:jc w:val="center"/>
            </w:pPr>
            <w:r w:rsidRPr="0087733A">
              <w:t>Пятница</w:t>
            </w:r>
          </w:p>
          <w:p w:rsidR="007A7161" w:rsidRPr="0087733A" w:rsidRDefault="007A7161" w:rsidP="007A7161">
            <w:pPr>
              <w:jc w:val="center"/>
            </w:pPr>
            <w:r w:rsidRPr="0087733A">
              <w:t>9.30-14.40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87733A" w:rsidRDefault="007A7161" w:rsidP="007A7161">
            <w:pPr>
              <w:jc w:val="center"/>
            </w:pPr>
            <w:r w:rsidRPr="0087733A">
              <w:t>СПб АППО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87733A" w:rsidRDefault="007A7161" w:rsidP="007A7161">
            <w:pPr>
              <w:jc w:val="center"/>
            </w:pPr>
            <w:proofErr w:type="spellStart"/>
            <w:r w:rsidRPr="0087733A">
              <w:t>Левинштейн-Биньяминова</w:t>
            </w:r>
            <w:proofErr w:type="spellEnd"/>
            <w:r w:rsidRPr="0087733A">
              <w:t xml:space="preserve"> В.С.</w:t>
            </w:r>
          </w:p>
        </w:tc>
      </w:tr>
      <w:tr w:rsidR="007A7161" w:rsidRPr="006C24EB" w:rsidTr="007A7161">
        <w:trPr>
          <w:trHeight w:val="16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BB639D" w:rsidRDefault="007A7161" w:rsidP="007A7161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t xml:space="preserve">Кафедра начального, основного и среднего общего образования </w:t>
            </w:r>
          </w:p>
          <w:p w:rsidR="007A7161" w:rsidRPr="00BB639D" w:rsidRDefault="007A7161" w:rsidP="007A7161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t>409-82-94</w:t>
            </w:r>
          </w:p>
          <w:p w:rsidR="007A7161" w:rsidRPr="00BB639D" w:rsidRDefault="007A7161" w:rsidP="007A7161">
            <w:pPr>
              <w:rPr>
                <w:b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Default="007A7161" w:rsidP="007A7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C0206F">
              <w:lastRenderedPageBreak/>
              <w:t>13.10.К.1</w:t>
            </w:r>
          </w:p>
          <w:p w:rsidR="00C42ED9" w:rsidRPr="00C0206F" w:rsidRDefault="00C42ED9" w:rsidP="007A7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C42ED9">
              <w:rPr>
                <w:b/>
              </w:rPr>
              <w:t>1 квота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C0206F" w:rsidRDefault="007A7161" w:rsidP="007A7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vertAlign w:val="superscript"/>
              </w:rPr>
            </w:pPr>
            <w:r w:rsidRPr="00B82E19">
              <w:rPr>
                <w:color w:val="000000"/>
              </w:rPr>
              <w:t>Управление  образовательным процессом в современной начальной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C0206F" w:rsidRDefault="007A7161" w:rsidP="007A7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З</w:t>
            </w:r>
            <w:r w:rsidRPr="00C0206F">
              <w:t>аместители директоров по УВР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C0206F" w:rsidRDefault="007A7161" w:rsidP="007A7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C0206F"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3A0421" w:rsidRDefault="007A7161" w:rsidP="007A7161">
            <w:pPr>
              <w:jc w:val="center"/>
            </w:pPr>
            <w: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3A0421" w:rsidRDefault="007A7161" w:rsidP="007A7161">
            <w:pPr>
              <w:jc w:val="center"/>
            </w:pPr>
            <w:r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Default="007A7161" w:rsidP="007A7161">
            <w:pPr>
              <w:jc w:val="center"/>
            </w:pPr>
            <w:r>
              <w:t>14.09.2023 – 28.12.2023</w:t>
            </w:r>
          </w:p>
          <w:p w:rsidR="007A7161" w:rsidRDefault="007A7161" w:rsidP="007A7161">
            <w:pPr>
              <w:jc w:val="center"/>
            </w:pPr>
            <w:r>
              <w:t xml:space="preserve">Формирование групп и зачисление на обучение </w:t>
            </w:r>
            <w:r>
              <w:lastRenderedPageBreak/>
              <w:t xml:space="preserve">07.09.2023 в 15.00 в СПБ АППО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Default="007A7161" w:rsidP="007A71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Четверг.  15.00 – 18.10; один день во время каникул – </w:t>
            </w:r>
            <w:r>
              <w:rPr>
                <w:color w:val="000000"/>
              </w:rPr>
              <w:lastRenderedPageBreak/>
              <w:t>09.30 – 14.40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Default="007A7161" w:rsidP="007A71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СПб АППО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3A0421" w:rsidRDefault="007A7161" w:rsidP="007A7161">
            <w:pPr>
              <w:jc w:val="center"/>
            </w:pPr>
            <w:proofErr w:type="spellStart"/>
            <w:r>
              <w:t>Бойкина</w:t>
            </w:r>
            <w:proofErr w:type="spellEnd"/>
            <w:r>
              <w:t xml:space="preserve"> М.В.</w:t>
            </w:r>
          </w:p>
        </w:tc>
      </w:tr>
      <w:tr w:rsidR="007A7161" w:rsidRPr="006C24EB" w:rsidTr="007A7161">
        <w:trPr>
          <w:trHeight w:val="16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BB639D" w:rsidRDefault="007A7161" w:rsidP="007A7161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lastRenderedPageBreak/>
              <w:t>Кафедра начального, основного и среднего общего образования</w:t>
            </w:r>
          </w:p>
          <w:p w:rsidR="007A7161" w:rsidRPr="00BB639D" w:rsidRDefault="007A7161" w:rsidP="007A7161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t>409-82-94</w:t>
            </w:r>
          </w:p>
          <w:p w:rsidR="007A7161" w:rsidRPr="00BB639D" w:rsidRDefault="007A7161" w:rsidP="007A7161">
            <w:pPr>
              <w:rPr>
                <w:b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C0206F" w:rsidRDefault="007A7161" w:rsidP="007A7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C0206F">
              <w:t>13.10. К.2.</w:t>
            </w:r>
          </w:p>
          <w:p w:rsidR="007A7161" w:rsidRPr="00C0206F" w:rsidRDefault="00C42ED9" w:rsidP="007A7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C42ED9">
              <w:rPr>
                <w:b/>
              </w:rPr>
              <w:t>1 квота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C0206F" w:rsidRDefault="007A7161" w:rsidP="007A7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C0206F">
              <w:t>Проектирование урока в аспекте коммуникативной дидактики</w:t>
            </w:r>
            <w:r w:rsidR="00BF5983">
              <w:t>: лестница Успеха.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C0206F" w:rsidRDefault="007A7161" w:rsidP="007A7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B82E19">
              <w:t>Учителя начальных классов ШНОР, ШНСУ, ШФЗР, работающие с учащимися различных категорий риска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C0206F" w:rsidRDefault="007A7161" w:rsidP="007A7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C0206F"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3A0421" w:rsidRDefault="007A7161" w:rsidP="007A7161">
            <w:pPr>
              <w:jc w:val="center"/>
            </w:pPr>
            <w: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3A0421" w:rsidRDefault="007A7161" w:rsidP="007A7161">
            <w:pPr>
              <w:jc w:val="center"/>
            </w:pPr>
            <w:r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707186" w:rsidRDefault="007A7161" w:rsidP="007A7161">
            <w:pPr>
              <w:jc w:val="center"/>
            </w:pPr>
            <w:r w:rsidRPr="00707186">
              <w:t>12.09.2023 – 26.12.2023</w:t>
            </w:r>
          </w:p>
          <w:p w:rsidR="007A7161" w:rsidRPr="00707186" w:rsidRDefault="007A7161" w:rsidP="007A7161">
            <w:pPr>
              <w:jc w:val="center"/>
            </w:pPr>
            <w:r w:rsidRPr="00707186">
              <w:t>формирование групп и зачисление на обучение 05.09.2023 в 15.00 в СПб АППО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707186" w:rsidRDefault="007A7161" w:rsidP="007A7161">
            <w:pPr>
              <w:rPr>
                <w:color w:val="000000"/>
              </w:rPr>
            </w:pPr>
            <w:r w:rsidRPr="00707186">
              <w:rPr>
                <w:color w:val="000000"/>
              </w:rPr>
              <w:t xml:space="preserve"> Вторник,</w:t>
            </w:r>
          </w:p>
          <w:p w:rsidR="007A7161" w:rsidRPr="00707186" w:rsidRDefault="007A7161" w:rsidP="007A7161">
            <w:pPr>
              <w:jc w:val="center"/>
              <w:rPr>
                <w:color w:val="000000"/>
              </w:rPr>
            </w:pPr>
            <w:r w:rsidRPr="00707186">
              <w:rPr>
                <w:color w:val="000000"/>
              </w:rPr>
              <w:t>15.00 – 18.10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Default="007A7161" w:rsidP="007A71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СПб АППО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Default="007A7161" w:rsidP="007A7161">
            <w:pPr>
              <w:jc w:val="center"/>
            </w:pPr>
            <w:r>
              <w:t>Архипова Ю.И.</w:t>
            </w:r>
          </w:p>
        </w:tc>
      </w:tr>
      <w:tr w:rsidR="007A7161" w:rsidRPr="003A0421" w:rsidTr="007A7161">
        <w:trPr>
          <w:trHeight w:val="163"/>
          <w:jc w:val="center"/>
        </w:trPr>
        <w:tc>
          <w:tcPr>
            <w:tcW w:w="1981" w:type="dxa"/>
            <w:shd w:val="clear" w:color="auto" w:fill="auto"/>
          </w:tcPr>
          <w:p w:rsidR="007A7161" w:rsidRPr="00BB639D" w:rsidRDefault="007A7161" w:rsidP="007A7161">
            <w:pPr>
              <w:rPr>
                <w:b/>
              </w:rPr>
            </w:pPr>
            <w:r w:rsidRPr="00BB639D">
              <w:rPr>
                <w:b/>
              </w:rPr>
              <w:t xml:space="preserve">Кафедра филологического образования </w:t>
            </w:r>
          </w:p>
          <w:p w:rsidR="007A7161" w:rsidRPr="00BB639D" w:rsidRDefault="007A7161" w:rsidP="007A7161">
            <w:pPr>
              <w:rPr>
                <w:b/>
              </w:rPr>
            </w:pPr>
            <w:r w:rsidRPr="00BB639D">
              <w:rPr>
                <w:b/>
              </w:rPr>
              <w:t>Тел: 409-82-56</w:t>
            </w:r>
          </w:p>
          <w:p w:rsidR="007A7161" w:rsidRPr="00BB639D" w:rsidRDefault="007A7161" w:rsidP="007A7161">
            <w:pPr>
              <w:rPr>
                <w:b/>
              </w:rPr>
            </w:pPr>
          </w:p>
        </w:tc>
        <w:tc>
          <w:tcPr>
            <w:tcW w:w="1416" w:type="dxa"/>
            <w:shd w:val="clear" w:color="auto" w:fill="auto"/>
          </w:tcPr>
          <w:p w:rsidR="007A7161" w:rsidRDefault="007A7161" w:rsidP="007A7161">
            <w:r>
              <w:t>15.10</w:t>
            </w:r>
            <w:r w:rsidRPr="00052A4F">
              <w:t>.К.1.</w:t>
            </w:r>
            <w:r>
              <w:t>2</w:t>
            </w:r>
          </w:p>
          <w:p w:rsidR="00C42ED9" w:rsidRPr="00052A4F" w:rsidRDefault="00C42ED9" w:rsidP="007A7161">
            <w:r w:rsidRPr="00C42ED9">
              <w:rPr>
                <w:b/>
              </w:rPr>
              <w:t>1 квота</w:t>
            </w:r>
          </w:p>
          <w:p w:rsidR="007A7161" w:rsidRPr="003A0421" w:rsidRDefault="007A7161" w:rsidP="007A7161"/>
        </w:tc>
        <w:tc>
          <w:tcPr>
            <w:tcW w:w="2713" w:type="dxa"/>
            <w:shd w:val="clear" w:color="auto" w:fill="auto"/>
          </w:tcPr>
          <w:p w:rsidR="007A7161" w:rsidRPr="003A0421" w:rsidRDefault="007A7161" w:rsidP="007A7161">
            <w:r>
              <w:rPr>
                <w:lang w:eastAsia="en-US"/>
              </w:rPr>
              <w:t>Методика обучению сочинению для реализации обновлённого ФГОС</w:t>
            </w:r>
          </w:p>
        </w:tc>
        <w:tc>
          <w:tcPr>
            <w:tcW w:w="1701" w:type="dxa"/>
            <w:shd w:val="clear" w:color="auto" w:fill="auto"/>
          </w:tcPr>
          <w:p w:rsidR="007A7161" w:rsidRPr="007120EA" w:rsidRDefault="007A7161" w:rsidP="007A7161">
            <w:r w:rsidRPr="007120EA">
              <w:t>Учителя русского языка и литературы ГОУ</w:t>
            </w:r>
          </w:p>
        </w:tc>
        <w:tc>
          <w:tcPr>
            <w:tcW w:w="700" w:type="dxa"/>
            <w:shd w:val="clear" w:color="auto" w:fill="auto"/>
          </w:tcPr>
          <w:p w:rsidR="007A7161" w:rsidRPr="003A0421" w:rsidRDefault="007A7161" w:rsidP="007A7161">
            <w:pPr>
              <w:jc w:val="center"/>
            </w:pPr>
            <w:r>
              <w:rPr>
                <w:lang w:eastAsia="en-US"/>
              </w:rPr>
              <w:t>72</w:t>
            </w:r>
          </w:p>
        </w:tc>
        <w:tc>
          <w:tcPr>
            <w:tcW w:w="561" w:type="dxa"/>
            <w:shd w:val="clear" w:color="auto" w:fill="auto"/>
          </w:tcPr>
          <w:p w:rsidR="007A7161" w:rsidRPr="003A0421" w:rsidRDefault="007A7161" w:rsidP="007A7161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512" w:type="dxa"/>
            <w:shd w:val="clear" w:color="auto" w:fill="auto"/>
          </w:tcPr>
          <w:p w:rsidR="007A7161" w:rsidRPr="003A0421" w:rsidRDefault="007A7161" w:rsidP="007A7161">
            <w:pPr>
              <w:jc w:val="center"/>
            </w:pPr>
            <w:r>
              <w:rPr>
                <w:lang w:eastAsia="en-US"/>
              </w:rPr>
              <w:t>25</w:t>
            </w:r>
          </w:p>
        </w:tc>
        <w:tc>
          <w:tcPr>
            <w:tcW w:w="1722" w:type="dxa"/>
            <w:shd w:val="clear" w:color="auto" w:fill="auto"/>
          </w:tcPr>
          <w:p w:rsidR="007A7161" w:rsidRDefault="007A7161" w:rsidP="007A7161">
            <w:pPr>
              <w:jc w:val="center"/>
              <w:rPr>
                <w:lang w:eastAsia="en-US"/>
              </w:rPr>
            </w:pPr>
            <w:bookmarkStart w:id="0" w:name="_Hlk63781067"/>
            <w:r>
              <w:rPr>
                <w:b/>
                <w:lang w:eastAsia="en-US"/>
              </w:rPr>
              <w:t>11</w:t>
            </w:r>
            <w:r w:rsidRPr="00B90BCB">
              <w:rPr>
                <w:b/>
                <w:lang w:eastAsia="en-US"/>
              </w:rPr>
              <w:t>.09.23</w:t>
            </w:r>
            <w:r w:rsidRPr="00FF4EA3">
              <w:rPr>
                <w:lang w:eastAsia="en-US"/>
              </w:rPr>
              <w:t>-</w:t>
            </w:r>
            <w:r>
              <w:rPr>
                <w:lang w:eastAsia="en-US"/>
              </w:rPr>
              <w:t>27</w:t>
            </w:r>
            <w:r w:rsidRPr="00FF4EA3">
              <w:rPr>
                <w:lang w:eastAsia="en-US"/>
              </w:rPr>
              <w:t>.1</w:t>
            </w:r>
            <w:r>
              <w:rPr>
                <w:lang w:eastAsia="en-US"/>
              </w:rPr>
              <w:t>1</w:t>
            </w:r>
            <w:r w:rsidRPr="00FF4EA3">
              <w:rPr>
                <w:lang w:eastAsia="en-US"/>
              </w:rPr>
              <w:t>.2</w:t>
            </w:r>
            <w:r>
              <w:rPr>
                <w:lang w:eastAsia="en-US"/>
              </w:rPr>
              <w:t>3</w:t>
            </w:r>
          </w:p>
          <w:bookmarkEnd w:id="0"/>
          <w:p w:rsidR="007A7161" w:rsidRPr="002D3D67" w:rsidRDefault="007A7161" w:rsidP="007A7161">
            <w:pPr>
              <w:jc w:val="center"/>
              <w:rPr>
                <w:lang w:eastAsia="en-US"/>
              </w:rPr>
            </w:pPr>
            <w:r w:rsidRPr="002D3D67">
              <w:rPr>
                <w:lang w:eastAsia="en-US"/>
              </w:rPr>
              <w:t xml:space="preserve">Формирование группы и зачисление на обучение </w:t>
            </w:r>
          </w:p>
          <w:p w:rsidR="007A7161" w:rsidRPr="002D3D67" w:rsidRDefault="007A7161" w:rsidP="007A7161">
            <w:pPr>
              <w:jc w:val="center"/>
              <w:rPr>
                <w:lang w:eastAsia="en-US"/>
              </w:rPr>
            </w:pPr>
            <w:r w:rsidRPr="00B90BCB">
              <w:rPr>
                <w:b/>
                <w:lang w:eastAsia="en-US"/>
              </w:rPr>
              <w:t>06.09.23</w:t>
            </w:r>
            <w:r w:rsidRPr="002D3D67">
              <w:rPr>
                <w:lang w:eastAsia="en-US"/>
              </w:rPr>
              <w:t xml:space="preserve"> в 15.00</w:t>
            </w:r>
          </w:p>
        </w:tc>
        <w:tc>
          <w:tcPr>
            <w:tcW w:w="1255" w:type="dxa"/>
            <w:shd w:val="clear" w:color="auto" w:fill="auto"/>
          </w:tcPr>
          <w:p w:rsidR="007A7161" w:rsidRDefault="007A7161" w:rsidP="007A7161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Среда</w:t>
            </w:r>
            <w:r w:rsidRPr="00FF4EA3">
              <w:rPr>
                <w:lang w:eastAsia="en-US"/>
              </w:rPr>
              <w:t xml:space="preserve"> </w:t>
            </w:r>
          </w:p>
          <w:p w:rsidR="007A7161" w:rsidRPr="00FF4EA3" w:rsidRDefault="007A7161" w:rsidP="007A71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15.00-</w:t>
            </w:r>
            <w:r w:rsidRPr="00FF4EA3">
              <w:rPr>
                <w:lang w:eastAsia="en-US"/>
              </w:rPr>
              <w:t>19.50</w:t>
            </w:r>
          </w:p>
          <w:p w:rsidR="007A7161" w:rsidRPr="00FF4EA3" w:rsidRDefault="007A7161" w:rsidP="007A7161">
            <w:pPr>
              <w:jc w:val="center"/>
              <w:rPr>
                <w:lang w:eastAsia="en-US"/>
              </w:rPr>
            </w:pPr>
          </w:p>
        </w:tc>
        <w:tc>
          <w:tcPr>
            <w:tcW w:w="979" w:type="dxa"/>
            <w:shd w:val="clear" w:color="auto" w:fill="auto"/>
          </w:tcPr>
          <w:p w:rsidR="007A7161" w:rsidRDefault="007A7161" w:rsidP="007A7161">
            <w:r w:rsidRPr="00EF08B1">
              <w:t>СПб АППО, ул. Ломоносова, 11-13</w:t>
            </w:r>
          </w:p>
        </w:tc>
        <w:tc>
          <w:tcPr>
            <w:tcW w:w="1471" w:type="dxa"/>
            <w:shd w:val="clear" w:color="auto" w:fill="auto"/>
          </w:tcPr>
          <w:p w:rsidR="007A7161" w:rsidRPr="003A0421" w:rsidRDefault="007A7161" w:rsidP="007A7161">
            <w:pPr>
              <w:jc w:val="center"/>
            </w:pPr>
            <w:proofErr w:type="spellStart"/>
            <w:r>
              <w:t>Вирина</w:t>
            </w:r>
            <w:proofErr w:type="spellEnd"/>
            <w:r>
              <w:t xml:space="preserve"> Г.Л.</w:t>
            </w:r>
          </w:p>
        </w:tc>
      </w:tr>
      <w:tr w:rsidR="007A7161" w:rsidRPr="006C24EB" w:rsidTr="007A7161">
        <w:trPr>
          <w:trHeight w:val="1267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BB639D" w:rsidRDefault="007A7161" w:rsidP="007A7161">
            <w:pPr>
              <w:rPr>
                <w:b/>
              </w:rPr>
            </w:pPr>
            <w:r w:rsidRPr="00BB639D">
              <w:rPr>
                <w:b/>
              </w:rPr>
              <w:t>Кафедра иностранных языков</w:t>
            </w:r>
          </w:p>
          <w:p w:rsidR="007A7161" w:rsidRPr="00BB639D" w:rsidRDefault="007A7161" w:rsidP="007A7161">
            <w:pPr>
              <w:rPr>
                <w:b/>
              </w:rPr>
            </w:pPr>
            <w:r w:rsidRPr="00BB639D">
              <w:rPr>
                <w:b/>
              </w:rPr>
              <w:t>409-82-98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Default="007A7161" w:rsidP="007A7161">
            <w:r>
              <w:t>16.10</w:t>
            </w:r>
            <w:r w:rsidRPr="00523642">
              <w:t>.К.5</w:t>
            </w:r>
          </w:p>
          <w:p w:rsidR="00C42ED9" w:rsidRPr="00C42ED9" w:rsidRDefault="00C42ED9" w:rsidP="007A7161">
            <w:pPr>
              <w:rPr>
                <w:b/>
                <w:color w:val="000000"/>
              </w:rPr>
            </w:pPr>
            <w:r w:rsidRPr="00C42ED9">
              <w:rPr>
                <w:b/>
              </w:rPr>
              <w:t>Нет квот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523642" w:rsidRDefault="007A7161" w:rsidP="007A7161">
            <w:proofErr w:type="spellStart"/>
            <w:r w:rsidRPr="00523642">
              <w:t>Цифровизация</w:t>
            </w:r>
            <w:proofErr w:type="spellEnd"/>
            <w:r w:rsidRPr="00523642">
              <w:t xml:space="preserve"> профессиональной деятельности учителя иностранного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523642" w:rsidRDefault="007A7161" w:rsidP="007A7161">
            <w:r w:rsidRPr="00523642">
              <w:t xml:space="preserve">Учителя </w:t>
            </w:r>
          </w:p>
          <w:p w:rsidR="007A7161" w:rsidRPr="00523642" w:rsidRDefault="007A7161" w:rsidP="007A7161">
            <w:r w:rsidRPr="00523642">
              <w:t xml:space="preserve">иностранных </w:t>
            </w:r>
          </w:p>
          <w:p w:rsidR="007A7161" w:rsidRPr="00523642" w:rsidRDefault="007A7161" w:rsidP="007A7161">
            <w:r w:rsidRPr="00523642">
              <w:t>языков ГОУ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523642" w:rsidRDefault="007A7161" w:rsidP="007A7161">
            <w:pPr>
              <w:jc w:val="center"/>
            </w:pPr>
            <w:r w:rsidRPr="00523642"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523642" w:rsidRDefault="007A7161" w:rsidP="007A7161">
            <w:pPr>
              <w:jc w:val="center"/>
            </w:pPr>
            <w:r w:rsidRPr="00523642"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523642" w:rsidRDefault="007A7161" w:rsidP="007A7161">
            <w:pPr>
              <w:jc w:val="center"/>
            </w:pPr>
            <w:r w:rsidRPr="00523642">
              <w:t>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523642" w:rsidRDefault="007A7161" w:rsidP="007A7161">
            <w:r w:rsidRPr="00523642">
              <w:t>23.10.2023-25.12.2023</w:t>
            </w:r>
          </w:p>
          <w:p w:rsidR="007A7161" w:rsidRPr="00523642" w:rsidRDefault="007A7161" w:rsidP="007A7161">
            <w:r w:rsidRPr="00523642">
              <w:t>Формирование группы</w:t>
            </w:r>
          </w:p>
          <w:p w:rsidR="007A7161" w:rsidRPr="00523642" w:rsidRDefault="007A7161" w:rsidP="007A7161">
            <w:r w:rsidRPr="00523642">
              <w:t>16.10.2023 в 15.00 ауд. 512-1 АППО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523642" w:rsidRDefault="007A7161" w:rsidP="007A7161">
            <w:pPr>
              <w:jc w:val="center"/>
            </w:pPr>
            <w:r>
              <w:t>П</w:t>
            </w:r>
            <w:r w:rsidRPr="00523642">
              <w:t>онедельник</w:t>
            </w:r>
          </w:p>
          <w:p w:rsidR="007A7161" w:rsidRPr="00523642" w:rsidRDefault="007A7161" w:rsidP="007A7161">
            <w:pPr>
              <w:jc w:val="center"/>
            </w:pPr>
            <w:r w:rsidRPr="00523642">
              <w:t>15.00 – 19.50</w:t>
            </w:r>
          </w:p>
          <w:p w:rsidR="007A7161" w:rsidRPr="00523642" w:rsidRDefault="007A7161" w:rsidP="007A7161">
            <w:pPr>
              <w:jc w:val="center"/>
            </w:pPr>
          </w:p>
          <w:p w:rsidR="007A7161" w:rsidRPr="00523642" w:rsidRDefault="007A7161" w:rsidP="007A7161">
            <w:pPr>
              <w:jc w:val="center"/>
            </w:pPr>
            <w:r w:rsidRPr="00523642">
              <w:t>в каникулы ежедневно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523642" w:rsidRDefault="007A7161" w:rsidP="007A7161">
            <w:pPr>
              <w:rPr>
                <w:color w:val="000000"/>
              </w:rPr>
            </w:pPr>
            <w:r w:rsidRPr="00523642">
              <w:rPr>
                <w:color w:val="000000"/>
              </w:rPr>
              <w:t>СПб АППО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523642" w:rsidRDefault="007A7161" w:rsidP="007A7161">
            <w:pPr>
              <w:jc w:val="center"/>
            </w:pPr>
            <w:r w:rsidRPr="00523642">
              <w:t>Никитина Л.К.</w:t>
            </w:r>
          </w:p>
        </w:tc>
      </w:tr>
      <w:tr w:rsidR="007A7161" w:rsidRPr="006C24EB" w:rsidTr="007A7161">
        <w:trPr>
          <w:trHeight w:val="1267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BB639D" w:rsidRDefault="007A7161" w:rsidP="007A7161">
            <w:pPr>
              <w:rPr>
                <w:b/>
              </w:rPr>
            </w:pPr>
            <w:r w:rsidRPr="00BB639D">
              <w:rPr>
                <w:b/>
              </w:rPr>
              <w:t>Кафедра общественно-научного и культурологического образования</w:t>
            </w:r>
          </w:p>
          <w:p w:rsidR="007A7161" w:rsidRPr="00BB639D" w:rsidRDefault="007A7161" w:rsidP="007A7161">
            <w:pPr>
              <w:rPr>
                <w:b/>
              </w:rPr>
            </w:pPr>
            <w:r w:rsidRPr="00BB639D">
              <w:rPr>
                <w:b/>
              </w:rPr>
              <w:t>409-82-78</w:t>
            </w:r>
          </w:p>
          <w:p w:rsidR="007A7161" w:rsidRPr="00BB639D" w:rsidRDefault="007A7161" w:rsidP="007A7161">
            <w:pPr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Default="007A7161" w:rsidP="007A7161">
            <w:r>
              <w:t>17.10.К.3</w:t>
            </w:r>
          </w:p>
          <w:p w:rsidR="00C42ED9" w:rsidRPr="00C42ED9" w:rsidRDefault="00C42ED9" w:rsidP="007A7161">
            <w:pPr>
              <w:rPr>
                <w:b/>
              </w:rPr>
            </w:pPr>
            <w:r w:rsidRPr="00C42ED9">
              <w:rPr>
                <w:b/>
              </w:rPr>
              <w:t>Нет квот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51340C" w:rsidRDefault="007A7161" w:rsidP="007A7161">
            <w:pPr>
              <w:rPr>
                <w:color w:val="000000"/>
              </w:rPr>
            </w:pPr>
            <w:r w:rsidRPr="0051340C">
              <w:rPr>
                <w:color w:val="000000" w:themeColor="text1"/>
              </w:rPr>
              <w:t>Актуальные технологии обучения истории и общест</w:t>
            </w:r>
            <w:r>
              <w:rPr>
                <w:color w:val="000000" w:themeColor="text1"/>
              </w:rPr>
              <w:t xml:space="preserve">вознанию  при реализации </w:t>
            </w:r>
            <w:proofErr w:type="gramStart"/>
            <w:r w:rsidRPr="0051340C">
              <w:rPr>
                <w:color w:val="000000" w:themeColor="text1"/>
              </w:rPr>
              <w:t>обно</w:t>
            </w:r>
            <w:r>
              <w:rPr>
                <w:color w:val="000000" w:themeColor="text1"/>
              </w:rPr>
              <w:t>вленных</w:t>
            </w:r>
            <w:proofErr w:type="gramEnd"/>
            <w:r>
              <w:rPr>
                <w:color w:val="000000" w:themeColor="text1"/>
              </w:rPr>
              <w:t xml:space="preserve"> ФГОС</w:t>
            </w:r>
            <w:r w:rsidRPr="0051340C">
              <w:rPr>
                <w:color w:val="000000" w:themeColor="text1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51340C" w:rsidRDefault="007A7161" w:rsidP="007A7161">
            <w:pPr>
              <w:rPr>
                <w:color w:val="FF0000"/>
              </w:rPr>
            </w:pPr>
            <w:r w:rsidRPr="0051340C">
              <w:t>Учителя, преподаватели истории и обществознания ГОУ</w:t>
            </w:r>
          </w:p>
          <w:p w:rsidR="007A7161" w:rsidRPr="0051340C" w:rsidRDefault="007A7161" w:rsidP="007A7161">
            <w:pPr>
              <w:rPr>
                <w:color w:val="FF0000"/>
              </w:rPr>
            </w:pPr>
          </w:p>
          <w:p w:rsidR="007A7161" w:rsidRPr="0051340C" w:rsidRDefault="007A7161" w:rsidP="007A7161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51340C" w:rsidRDefault="007A7161" w:rsidP="007A7161">
            <w:pPr>
              <w:jc w:val="center"/>
            </w:pPr>
            <w:r w:rsidRPr="0051340C"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51340C" w:rsidRDefault="007A7161" w:rsidP="007A7161">
            <w:pPr>
              <w:jc w:val="center"/>
            </w:pPr>
            <w:r w:rsidRPr="0051340C"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51340C" w:rsidRDefault="007A7161" w:rsidP="007A7161">
            <w:pPr>
              <w:jc w:val="center"/>
            </w:pPr>
            <w:r w:rsidRPr="0051340C"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51340C" w:rsidRDefault="007A7161" w:rsidP="007A7161">
            <w:pPr>
              <w:jc w:val="center"/>
            </w:pPr>
            <w:r w:rsidRPr="0051340C">
              <w:t>19.09.2023-19.12.2023</w:t>
            </w:r>
          </w:p>
          <w:p w:rsidR="007A7161" w:rsidRPr="0051340C" w:rsidRDefault="007A7161" w:rsidP="007A7161">
            <w:pPr>
              <w:jc w:val="center"/>
            </w:pPr>
            <w:r w:rsidRPr="0051340C">
              <w:t>Формирование группы и зачисление на обучение</w:t>
            </w:r>
          </w:p>
          <w:p w:rsidR="007A7161" w:rsidRPr="0051340C" w:rsidRDefault="007A7161" w:rsidP="007A7161">
            <w:pPr>
              <w:jc w:val="center"/>
            </w:pPr>
            <w:r w:rsidRPr="0051340C">
              <w:t>12.09. .2023 в 15.00 ИМЦ Калининского р-на</w:t>
            </w:r>
          </w:p>
          <w:p w:rsidR="007A7161" w:rsidRDefault="007A7161" w:rsidP="007A7161">
            <w:pPr>
              <w:jc w:val="center"/>
            </w:pPr>
            <w:r w:rsidRPr="0051340C">
              <w:t xml:space="preserve">(ГБОУ по </w:t>
            </w:r>
            <w:r>
              <w:t>с</w:t>
            </w:r>
            <w:r w:rsidRPr="0051340C">
              <w:t>огласованию)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51340C" w:rsidRDefault="007A7161" w:rsidP="007A71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51340C">
              <w:rPr>
                <w:color w:val="000000"/>
              </w:rPr>
              <w:t>торник</w:t>
            </w:r>
          </w:p>
          <w:p w:rsidR="007A7161" w:rsidRPr="0051340C" w:rsidRDefault="007A7161" w:rsidP="007A7161">
            <w:pPr>
              <w:jc w:val="center"/>
              <w:rPr>
                <w:color w:val="000000"/>
              </w:rPr>
            </w:pPr>
            <w:r w:rsidRPr="0051340C">
              <w:rPr>
                <w:color w:val="000000"/>
              </w:rPr>
              <w:t>15.00-18.10</w:t>
            </w:r>
          </w:p>
          <w:p w:rsidR="007A7161" w:rsidRPr="0051340C" w:rsidRDefault="007A7161" w:rsidP="007A7161">
            <w:pPr>
              <w:jc w:val="center"/>
              <w:rPr>
                <w:color w:val="000000"/>
              </w:rPr>
            </w:pPr>
            <w:r w:rsidRPr="0051340C">
              <w:rPr>
                <w:color w:val="000000"/>
              </w:rPr>
              <w:t>и каникулы</w:t>
            </w:r>
          </w:p>
          <w:p w:rsidR="007A7161" w:rsidRPr="0051340C" w:rsidRDefault="007A7161" w:rsidP="007A7161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Default="007A7161" w:rsidP="007A71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ИМЦ</w:t>
            </w:r>
          </w:p>
          <w:p w:rsidR="007A7161" w:rsidRPr="0051340C" w:rsidRDefault="007A7161" w:rsidP="007A71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Невского района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51340C" w:rsidRDefault="007A7161" w:rsidP="007A7161">
            <w:pPr>
              <w:jc w:val="center"/>
              <w:rPr>
                <w:color w:val="000000"/>
              </w:rPr>
            </w:pPr>
            <w:r w:rsidRPr="0051340C">
              <w:t>Шевченко С.В.</w:t>
            </w:r>
          </w:p>
        </w:tc>
      </w:tr>
      <w:tr w:rsidR="007A7161" w:rsidRPr="003A0421" w:rsidTr="00972D65">
        <w:trPr>
          <w:trHeight w:val="1267"/>
          <w:jc w:val="center"/>
        </w:trPr>
        <w:tc>
          <w:tcPr>
            <w:tcW w:w="1981" w:type="dxa"/>
            <w:shd w:val="clear" w:color="auto" w:fill="auto"/>
          </w:tcPr>
          <w:p w:rsidR="007A7161" w:rsidRPr="00BB639D" w:rsidRDefault="007A7161" w:rsidP="007A7161">
            <w:pPr>
              <w:rPr>
                <w:b/>
              </w:rPr>
            </w:pPr>
            <w:r w:rsidRPr="00BB639D">
              <w:rPr>
                <w:b/>
              </w:rPr>
              <w:t>Кафедра педагогики окружающей среды, безопасности и здоровья человека 409-80-79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Default="007A7161" w:rsidP="00972D65">
            <w:pPr>
              <w:ind w:left="113" w:right="113"/>
            </w:pPr>
            <w:r w:rsidRPr="00972D65">
              <w:t>18.10.К.1</w:t>
            </w:r>
          </w:p>
          <w:p w:rsidR="00C42ED9" w:rsidRPr="00972D65" w:rsidRDefault="00C42ED9" w:rsidP="00972D65">
            <w:pPr>
              <w:ind w:left="113" w:right="113"/>
            </w:pPr>
            <w:r w:rsidRPr="00C42ED9">
              <w:rPr>
                <w:b/>
              </w:rPr>
              <w:t>1 квота</w:t>
            </w:r>
            <w:bookmarkStart w:id="1" w:name="_GoBack"/>
            <w:bookmarkEnd w:id="1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C07D0D" w:rsidRDefault="007A7161" w:rsidP="007A7161">
            <w:r w:rsidRPr="00C07D0D">
              <w:t>Методика проектной и исследовательской деятельности в курсе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C07D0D" w:rsidRDefault="007A7161" w:rsidP="007A7161">
            <w:pPr>
              <w:rPr>
                <w:lang w:eastAsia="en-US"/>
              </w:rPr>
            </w:pPr>
            <w:r w:rsidRPr="006C21A0">
              <w:rPr>
                <w:lang w:eastAsia="en-US"/>
              </w:rPr>
              <w:t>Учителя, педагоги-организаторы ОБЖ ГОУ и ГПОУ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C07D0D" w:rsidRDefault="007A7161" w:rsidP="007A7161">
            <w:r w:rsidRPr="00C07D0D"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C07D0D" w:rsidRDefault="007A7161" w:rsidP="007A7161">
            <w:pPr>
              <w:jc w:val="center"/>
              <w:rPr>
                <w:lang w:eastAsia="en-US"/>
              </w:rPr>
            </w:pPr>
            <w:r w:rsidRPr="00C07D0D">
              <w:rPr>
                <w:lang w:eastAsia="en-US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C07D0D" w:rsidRDefault="007A7161" w:rsidP="007A7161">
            <w:pPr>
              <w:jc w:val="center"/>
              <w:rPr>
                <w:lang w:eastAsia="en-US"/>
              </w:rPr>
            </w:pPr>
            <w:r w:rsidRPr="00C07D0D">
              <w:rPr>
                <w:lang w:eastAsia="en-US"/>
              </w:rPr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C07D0D" w:rsidRDefault="007A7161" w:rsidP="007A7161">
            <w:pPr>
              <w:jc w:val="center"/>
              <w:rPr>
                <w:lang w:eastAsia="en-US"/>
              </w:rPr>
            </w:pPr>
            <w:r w:rsidRPr="00B90BCB">
              <w:rPr>
                <w:b/>
                <w:lang w:eastAsia="en-US"/>
              </w:rPr>
              <w:t>19.09.23</w:t>
            </w:r>
            <w:r w:rsidRPr="00C07D0D">
              <w:rPr>
                <w:lang w:eastAsia="en-US"/>
              </w:rPr>
              <w:t>-12.12.2023</w:t>
            </w:r>
          </w:p>
          <w:p w:rsidR="007A7161" w:rsidRPr="00C07D0D" w:rsidRDefault="007A7161" w:rsidP="007A7161">
            <w:pPr>
              <w:jc w:val="center"/>
              <w:rPr>
                <w:lang w:eastAsia="en-US"/>
              </w:rPr>
            </w:pPr>
            <w:r w:rsidRPr="00C07D0D">
              <w:rPr>
                <w:lang w:eastAsia="en-US"/>
              </w:rPr>
              <w:t>Формирование группы и зачисление на обучение -</w:t>
            </w:r>
            <w:r w:rsidRPr="00B90BCB">
              <w:rPr>
                <w:b/>
                <w:lang w:eastAsia="en-US"/>
              </w:rPr>
              <w:t>12.09.2023,</w:t>
            </w:r>
          </w:p>
          <w:p w:rsidR="007A7161" w:rsidRPr="00C07D0D" w:rsidRDefault="007A7161" w:rsidP="007A7161">
            <w:pPr>
              <w:jc w:val="center"/>
              <w:rPr>
                <w:lang w:eastAsia="en-US"/>
              </w:rPr>
            </w:pPr>
            <w:r w:rsidRPr="00C07D0D">
              <w:rPr>
                <w:lang w:eastAsia="en-US"/>
              </w:rPr>
              <w:t xml:space="preserve">15.00, СПб </w:t>
            </w:r>
            <w:r w:rsidRPr="00C07D0D">
              <w:rPr>
                <w:lang w:eastAsia="en-US"/>
              </w:rPr>
              <w:lastRenderedPageBreak/>
              <w:t>АППО, ауд. 303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C07D0D" w:rsidRDefault="007A7161" w:rsidP="007A7161">
            <w:pPr>
              <w:jc w:val="center"/>
              <w:rPr>
                <w:lang w:eastAsia="en-US"/>
              </w:rPr>
            </w:pPr>
            <w:r w:rsidRPr="00C07D0D">
              <w:rPr>
                <w:lang w:eastAsia="en-US"/>
              </w:rPr>
              <w:lastRenderedPageBreak/>
              <w:t>Вторник,</w:t>
            </w:r>
          </w:p>
          <w:p w:rsidR="007A7161" w:rsidRPr="00C07D0D" w:rsidRDefault="007A7161" w:rsidP="007A7161">
            <w:pPr>
              <w:jc w:val="center"/>
              <w:rPr>
                <w:lang w:eastAsia="en-US"/>
              </w:rPr>
            </w:pPr>
            <w:r w:rsidRPr="00C07D0D">
              <w:rPr>
                <w:lang w:eastAsia="en-US"/>
              </w:rPr>
              <w:t xml:space="preserve">9.30-14.40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Default="007A7161" w:rsidP="007A7161">
            <w:r w:rsidRPr="00EF08B1">
              <w:t>СПб АППО, ул. Ломоносова, 11-13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1" w:rsidRPr="006C21A0" w:rsidRDefault="007A7161" w:rsidP="007A7161">
            <w:pPr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Костецкая</w:t>
            </w:r>
            <w:proofErr w:type="spellEnd"/>
            <w:r>
              <w:rPr>
                <w:color w:val="000000"/>
                <w:lang w:eastAsia="en-US"/>
              </w:rPr>
              <w:t xml:space="preserve"> Г.А.</w:t>
            </w:r>
          </w:p>
          <w:p w:rsidR="007A7161" w:rsidRPr="006C21A0" w:rsidRDefault="007A7161" w:rsidP="007A7161">
            <w:pPr>
              <w:jc w:val="center"/>
              <w:rPr>
                <w:color w:val="000000"/>
                <w:lang w:eastAsia="en-US"/>
              </w:rPr>
            </w:pPr>
          </w:p>
        </w:tc>
      </w:tr>
    </w:tbl>
    <w:p w:rsidR="00EA0237" w:rsidRDefault="00EA0237" w:rsidP="00EA0237">
      <w:pPr>
        <w:rPr>
          <w:sz w:val="24"/>
          <w:szCs w:val="24"/>
        </w:rPr>
      </w:pPr>
      <w:bookmarkStart w:id="2" w:name="_Hlk531789239"/>
    </w:p>
    <w:bookmarkEnd w:id="2"/>
    <w:p w:rsidR="00EA0237" w:rsidRDefault="00EA0237" w:rsidP="00EA0237">
      <w:pPr>
        <w:rPr>
          <w:sz w:val="18"/>
          <w:szCs w:val="18"/>
        </w:rPr>
      </w:pPr>
    </w:p>
    <w:p w:rsidR="00EA0237" w:rsidRDefault="00EA0237" w:rsidP="00EA0237">
      <w:pPr>
        <w:rPr>
          <w:sz w:val="18"/>
          <w:szCs w:val="18"/>
        </w:rPr>
      </w:pPr>
    </w:p>
    <w:p w:rsidR="00A865C1" w:rsidRDefault="00A865C1"/>
    <w:sectPr w:rsidR="00A865C1" w:rsidSect="008F5E91">
      <w:pgSz w:w="16838" w:h="11906" w:orient="landscape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37"/>
    <w:rsid w:val="003E40C6"/>
    <w:rsid w:val="00552E6A"/>
    <w:rsid w:val="006C21A0"/>
    <w:rsid w:val="00714527"/>
    <w:rsid w:val="007555EC"/>
    <w:rsid w:val="007A7161"/>
    <w:rsid w:val="00862080"/>
    <w:rsid w:val="008F5E91"/>
    <w:rsid w:val="00972D65"/>
    <w:rsid w:val="009A490E"/>
    <w:rsid w:val="00A44A6A"/>
    <w:rsid w:val="00A865C1"/>
    <w:rsid w:val="00AF652E"/>
    <w:rsid w:val="00BB639D"/>
    <w:rsid w:val="00BF5983"/>
    <w:rsid w:val="00C42ED9"/>
    <w:rsid w:val="00D3119D"/>
    <w:rsid w:val="00EA0237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490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A490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490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A490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Zaiceva T.N.</cp:lastModifiedBy>
  <cp:revision>2</cp:revision>
  <dcterms:created xsi:type="dcterms:W3CDTF">2023-05-10T11:13:00Z</dcterms:created>
  <dcterms:modified xsi:type="dcterms:W3CDTF">2023-05-10T11:13:00Z</dcterms:modified>
</cp:coreProperties>
</file>